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0E" w:rsidRPr="0096380E" w:rsidRDefault="00656C59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32"/>
          <w:szCs w:val="32"/>
          <w:u w:val="single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              </w:t>
      </w:r>
      <w:r w:rsidR="0096380E" w:rsidRPr="00656C59">
        <w:rPr>
          <w:rFonts w:ascii="Arial" w:eastAsia="Times New Roman" w:hAnsi="Arial" w:cs="Arial"/>
          <w:b/>
          <w:bCs/>
          <w:color w:val="003399"/>
          <w:sz w:val="32"/>
          <w:szCs w:val="32"/>
          <w:u w:val="single"/>
          <w:lang w:eastAsia="tr-TR"/>
        </w:rPr>
        <w:t xml:space="preserve">İYİ ANNE VE BABA OLMANIN </w:t>
      </w:r>
      <w:r w:rsidR="00600993" w:rsidRPr="00656C59">
        <w:rPr>
          <w:rFonts w:ascii="Arial" w:eastAsia="Times New Roman" w:hAnsi="Arial" w:cs="Arial"/>
          <w:b/>
          <w:bCs/>
          <w:color w:val="003399"/>
          <w:sz w:val="32"/>
          <w:szCs w:val="32"/>
          <w:u w:val="single"/>
          <w:lang w:eastAsia="tr-TR"/>
        </w:rPr>
        <w:t>KURALLARI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1- Ebeveyn olarak çocuğa karşı da</w:t>
      </w:r>
      <w:r w:rsidR="00600993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vranışlarınızda istikr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arlı ve </w:t>
      </w:r>
      <w:proofErr w:type="gramStart"/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kararlı 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olunuz</w:t>
      </w:r>
      <w:proofErr w:type="gramEnd"/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2- Çocuğunuzla ilgili konularda sürekli kendinizi geliştiriniz.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3- Çocuğunuzun iyi bir çocuk olmasını istiyorsanız ebeveyn olarak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ona 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model olunuz.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4- Çocuğunuza karşı sabırlı olunuz ve isteklerinizden taviz vermeyiniz.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5- Anne ve Baba olarak çocuğunuzla sürekli iletişim içinde olunuz ve çocuğunuzu iyi tanıyabilmeniz için onunla zaman geçiriniz.</w:t>
      </w:r>
      <w:r w:rsidRPr="0096380E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6- Mutlu bir aile ortamı yaratınız.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7- Aile bağlarını güçlendirici etkinliklere katılınız.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8- Ço</w:t>
      </w:r>
      <w:r w:rsidR="0055199C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cuğun kendisini ifade edebileceği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ortamlar</w:t>
      </w:r>
      <w:r w:rsidR="0055199C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ı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geliştiriniz.</w:t>
      </w:r>
    </w:p>
    <w:p w:rsidR="0096380E" w:rsidRPr="0096380E" w:rsidRDefault="0055199C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9- Çocuğun kendisini 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iyi hissedebilmesi için 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onu </w:t>
      </w:r>
      <w:proofErr w:type="spellStart"/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pohpohlayınz</w:t>
      </w:r>
      <w:proofErr w:type="spellEnd"/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.</w:t>
      </w:r>
    </w:p>
    <w:p w:rsidR="0096380E" w:rsidRPr="0096380E" w:rsidRDefault="0055199C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10- Çocuğunuzun artıları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nı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ve eksileri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ni</w:t>
      </w: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keşfediniz.</w:t>
      </w:r>
    </w:p>
    <w:p w:rsidR="0096380E" w:rsidRPr="0096380E" w:rsidRDefault="0055199C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11- Çocuk üzerinde denetimli serbestlik ilkesini uygulayınız.</w:t>
      </w:r>
    </w:p>
    <w:p w:rsidR="0096380E" w:rsidRPr="0096380E" w:rsidRDefault="0055199C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12. Ebeveyn olarak ev ortamında pozitif enerji yayınız ve pozitif düşününüz.</w:t>
      </w:r>
    </w:p>
    <w:p w:rsidR="0096380E" w:rsidRPr="0096380E" w:rsidRDefault="0055199C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13- Çocuğumuz yalpalaması halinde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panik olmayınız, sabırla olun ve </w:t>
      </w:r>
      <w:proofErr w:type="gramStart"/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durumun  üzerine</w:t>
      </w:r>
      <w:proofErr w:type="gramEnd"/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gidiniz ve uzman kişiden yardım isteyiniz.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 w:rsidRPr="0096380E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14-</w:t>
      </w:r>
      <w:r w:rsidR="0055199C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Ev ortamında çocuğunuzu televizyon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dan</w:t>
      </w:r>
      <w:r w:rsidR="0055199C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uzak tutunuz ve bağımlı bir televizyon kişiliği oluşturmayınız.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 w:rsidRPr="0096380E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15- </w:t>
      </w:r>
      <w:r w:rsidR="0055199C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Çocuğunuzla ilgili her şeyi kendi aranızda paylaşınız.</w:t>
      </w:r>
    </w:p>
    <w:p w:rsidR="0096380E" w:rsidRPr="0096380E" w:rsidRDefault="00600993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16- Kardeşler arasında kin </w:t>
      </w:r>
      <w:proofErr w:type="gramStart"/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nefret,kıskançlık</w:t>
      </w:r>
      <w:proofErr w:type="gramEnd"/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gibi ortamlardan sakınınız.</w:t>
      </w:r>
    </w:p>
    <w:p w:rsidR="0096380E" w:rsidRP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 w:rsidRPr="0096380E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</w:t>
      </w:r>
      <w:r w:rsidR="00600993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7- Çocuk üzerindeki isteklerinizi yerine getirmek </w:t>
      </w:r>
      <w:proofErr w:type="gramStart"/>
      <w:r w:rsidR="00600993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istiyorsanız,ses</w:t>
      </w:r>
      <w:proofErr w:type="gramEnd"/>
      <w:r w:rsidR="00600993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tonunuza,güler yüzlülüğünüze ve tutum davranışlarınıza dikkat ediniz.</w:t>
      </w:r>
    </w:p>
    <w:p w:rsidR="0096380E" w:rsidRPr="0096380E" w:rsidRDefault="00600993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18- Ev or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tamında çocuğu okumaya teşvik ediniz.</w:t>
      </w:r>
    </w:p>
    <w:p w:rsidR="0096380E" w:rsidRDefault="0096380E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</w:pPr>
      <w:r w:rsidRPr="0096380E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19- Önce anlayın sonra dav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>ranın.</w:t>
      </w:r>
      <w:r w:rsidRPr="0096380E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Lütfen dinleyip anlamadan, çocuklarınızın amaçları ve düşünceleri konusunda fikir sahibi olmadan çocuklarınıza tepki vermeyin. </w:t>
      </w:r>
    </w:p>
    <w:p w:rsidR="00600993" w:rsidRPr="0096380E" w:rsidRDefault="00600993" w:rsidP="0096380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399"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                                                   </w:t>
      </w:r>
      <w:r w:rsidR="00656C59">
        <w:rPr>
          <w:rFonts w:ascii="Arial" w:eastAsia="Times New Roman" w:hAnsi="Arial" w:cs="Arial"/>
          <w:b/>
          <w:bCs/>
          <w:color w:val="003399"/>
          <w:sz w:val="24"/>
          <w:szCs w:val="24"/>
          <w:lang w:eastAsia="tr-TR"/>
        </w:rPr>
        <w:t xml:space="preserve">    </w:t>
      </w:r>
      <w:proofErr w:type="gramStart"/>
      <w:r w:rsidRPr="00656C59">
        <w:rPr>
          <w:rFonts w:ascii="Arial" w:eastAsia="Times New Roman" w:hAnsi="Arial" w:cs="Arial"/>
          <w:b/>
          <w:bCs/>
          <w:color w:val="003399"/>
          <w:sz w:val="28"/>
          <w:szCs w:val="28"/>
          <w:lang w:eastAsia="tr-TR"/>
        </w:rPr>
        <w:t>Cumhuriyet  İlkokulu</w:t>
      </w:r>
      <w:proofErr w:type="gramEnd"/>
      <w:r w:rsidRPr="00656C59">
        <w:rPr>
          <w:rFonts w:ascii="Arial" w:eastAsia="Times New Roman" w:hAnsi="Arial" w:cs="Arial"/>
          <w:b/>
          <w:bCs/>
          <w:color w:val="003399"/>
          <w:sz w:val="28"/>
          <w:szCs w:val="28"/>
          <w:lang w:eastAsia="tr-TR"/>
        </w:rPr>
        <w:t xml:space="preserve"> Rehberlik  Servisi</w:t>
      </w:r>
    </w:p>
    <w:p w:rsidR="005A0CC8" w:rsidRDefault="005A0CC8"/>
    <w:sectPr w:rsidR="005A0CC8" w:rsidSect="005A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80E"/>
    <w:rsid w:val="003D15D4"/>
    <w:rsid w:val="0055199C"/>
    <w:rsid w:val="005A0CC8"/>
    <w:rsid w:val="00600993"/>
    <w:rsid w:val="00656C59"/>
    <w:rsid w:val="0096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C8"/>
  </w:style>
  <w:style w:type="paragraph" w:styleId="Balk4">
    <w:name w:val="heading 4"/>
    <w:basedOn w:val="Normal"/>
    <w:link w:val="Balk4Char"/>
    <w:uiPriority w:val="9"/>
    <w:qFormat/>
    <w:rsid w:val="009638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96380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6380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2015-02-27T12:55:00Z</cp:lastPrinted>
  <dcterms:created xsi:type="dcterms:W3CDTF">2015-02-27T12:14:00Z</dcterms:created>
  <dcterms:modified xsi:type="dcterms:W3CDTF">2015-02-27T12:55:00Z</dcterms:modified>
</cp:coreProperties>
</file>